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02</w:t>
      </w:r>
      <w:r w:rsidRPr="00C63613" w:rsidR="00AC5D1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C63613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004</w:t>
      </w:r>
      <w:r w:rsidRPr="00C63613" w:rsidR="00AC5D1A">
        <w:rPr>
          <w:b w:val="0"/>
          <w:color w:val="000099"/>
          <w:sz w:val="24"/>
        </w:rPr>
        <w:t>11-51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19 января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Мулякаева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Александра Ахметовича, </w:t>
      </w:r>
      <w:r w:rsidR="006D0C88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18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C90C13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AC5D1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40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AC5D1A">
        <w:rPr>
          <w:rFonts w:ascii="Times New Roman CYR" w:hAnsi="Times New Roman CYR" w:cs="Times New Roman CYR"/>
          <w:color w:val="000099"/>
          <w:sz w:val="28"/>
          <w:szCs w:val="28"/>
        </w:rPr>
        <w:t xml:space="preserve">Лермонтова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д. 1</w:t>
      </w:r>
      <w:r w:rsidR="00AC5D1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AC5D1A">
        <w:rPr>
          <w:rFonts w:ascii="Times New Roman CYR" w:hAnsi="Times New Roman CYR" w:cs="Times New Roman CYR"/>
          <w:color w:val="000099"/>
          <w:sz w:val="28"/>
          <w:szCs w:val="28"/>
        </w:rPr>
        <w:t>Мулякаева</w:t>
      </w:r>
      <w:r w:rsidR="00AC5D1A">
        <w:rPr>
          <w:rFonts w:ascii="Times New Roman CYR" w:hAnsi="Times New Roman CYR" w:cs="Times New Roman CYR"/>
          <w:color w:val="000099"/>
          <w:sz w:val="28"/>
          <w:szCs w:val="28"/>
        </w:rPr>
        <w:t xml:space="preserve"> Александра Ахметовича</w:t>
      </w:r>
      <w:r w:rsidRPr="00796665" w:rsidR="00AC5D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Мулякаева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Александра Ахметовича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C63613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есть, с 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C63613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AC5D1A"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AC5D1A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янва</w:t>
      </w:r>
      <w:r w:rsidR="005D7C61">
        <w:rPr>
          <w:rFonts w:ascii="Times New Roman CYR" w:hAnsi="Times New Roman CYR" w:cs="Times New Roman CYR"/>
          <w:color w:val="000099"/>
          <w:sz w:val="28"/>
          <w:szCs w:val="28"/>
        </w:rPr>
        <w:t>р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6D0C88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onstant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D0C88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C88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5D1A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3613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